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7A016D50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73326B" w:rsidRPr="0073326B">
              <w:rPr>
                <w:b/>
                <w:sz w:val="26"/>
                <w:szCs w:val="26"/>
              </w:rPr>
              <w:t>347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15837B73" w:rsidR="00B46C25" w:rsidRPr="00606A89" w:rsidRDefault="00E84B0E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84B0E">
              <w:rPr>
                <w:b/>
                <w:sz w:val="26"/>
                <w:szCs w:val="26"/>
              </w:rPr>
              <w:t>2319533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7049EC06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8B419C" w:rsidRPr="008B419C">
        <w:rPr>
          <w:b/>
          <w:sz w:val="26"/>
          <w:szCs w:val="26"/>
        </w:rPr>
        <w:t>Замок-фиксатор для ленты монтажной 100шт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2F5B6494" w:rsidR="001964D2" w:rsidRPr="00606A89" w:rsidRDefault="008B419C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B419C">
              <w:rPr>
                <w:sz w:val="24"/>
                <w:szCs w:val="26"/>
              </w:rPr>
              <w:t>Замок-фиксатор для ленты монтажной 100шт</w:t>
            </w:r>
          </w:p>
        </w:tc>
        <w:tc>
          <w:tcPr>
            <w:tcW w:w="6252" w:type="dxa"/>
            <w:shd w:val="clear" w:color="auto" w:fill="auto"/>
          </w:tcPr>
          <w:p w14:paraId="3174BB13" w14:textId="77777777" w:rsidR="00CD61D3" w:rsidRPr="00606A89" w:rsidRDefault="00CD61D3" w:rsidP="00CD61D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1D7F5E83" w14:textId="102D70B5" w:rsidR="00887863" w:rsidRDefault="00887863" w:rsidP="0088786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887863">
              <w:rPr>
                <w:color w:val="000000"/>
                <w:sz w:val="24"/>
                <w:szCs w:val="19"/>
                <w:shd w:val="clear" w:color="auto" w:fill="FFFFFF"/>
              </w:rPr>
              <w:t>используе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т</w:t>
            </w:r>
            <w:r w:rsidRPr="00887863">
              <w:rPr>
                <w:color w:val="000000"/>
                <w:sz w:val="24"/>
                <w:szCs w:val="19"/>
                <w:shd w:val="clear" w:color="auto" w:fill="FFFFFF"/>
              </w:rPr>
              <w:t>ся для фиксации ленты из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887863">
              <w:rPr>
                <w:color w:val="000000"/>
                <w:sz w:val="24"/>
                <w:szCs w:val="19"/>
                <w:shd w:val="clear" w:color="auto" w:fill="FFFFFF"/>
              </w:rPr>
              <w:t>нержавеющей стали на промежуточных опорах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4C88C17D" w14:textId="32CDB4E5" w:rsidR="00CD61D3" w:rsidRDefault="00887863" w:rsidP="0088786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Размер скрепы</w:t>
            </w:r>
            <w:r w:rsidR="00CD61D3">
              <w:rPr>
                <w:color w:val="000000"/>
                <w:sz w:val="24"/>
                <w:szCs w:val="19"/>
                <w:shd w:val="clear" w:color="auto" w:fill="FFFFFF"/>
              </w:rPr>
              <w:t xml:space="preserve">: 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20</w:t>
            </w:r>
            <w:r w:rsidR="00CD61D3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61D3"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05A8FDBC" w14:textId="77777777" w:rsidR="008275BD" w:rsidRDefault="0088786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Масса скрепы: 10 г.</w:t>
            </w:r>
          </w:p>
          <w:p w14:paraId="7FBADAF0" w14:textId="77777777" w:rsidR="00887863" w:rsidRDefault="0088786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Размер бугеля: 20 мм.</w:t>
            </w:r>
          </w:p>
          <w:p w14:paraId="75EED2BB" w14:textId="320F1277" w:rsidR="00887863" w:rsidRPr="00606A89" w:rsidRDefault="0088786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Масса бугеля: 15 г.</w:t>
            </w:r>
          </w:p>
        </w:tc>
      </w:tr>
    </w:tbl>
    <w:p w14:paraId="75EED2BD" w14:textId="3E6E1E60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60B686" w14:textId="77777777" w:rsidR="003729BA" w:rsidRDefault="003729BA">
      <w:r>
        <w:separator/>
      </w:r>
    </w:p>
  </w:endnote>
  <w:endnote w:type="continuationSeparator" w:id="0">
    <w:p w14:paraId="4EA93A1B" w14:textId="77777777" w:rsidR="003729BA" w:rsidRDefault="00372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21C9D" w14:textId="77777777" w:rsidR="003729BA" w:rsidRDefault="003729BA">
      <w:r>
        <w:separator/>
      </w:r>
    </w:p>
  </w:footnote>
  <w:footnote w:type="continuationSeparator" w:id="0">
    <w:p w14:paraId="4025CDFE" w14:textId="77777777" w:rsidR="003729BA" w:rsidRDefault="00372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29EC09D8"/>
    <w:multiLevelType w:val="multilevel"/>
    <w:tmpl w:val="91E6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8A2657"/>
    <w:multiLevelType w:val="multilevel"/>
    <w:tmpl w:val="281E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12E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575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7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BA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921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D78F2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326B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4D4B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8786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9C"/>
    <w:rsid w:val="008B41DF"/>
    <w:rsid w:val="008B59F4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5DE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136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4F79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A4565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26AB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1D3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A67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B0E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A92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1FCB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1D7A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60F68E-E8B4-4E17-ABE3-585F4885B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5</cp:revision>
  <cp:lastPrinted>2010-09-30T14:29:00Z</cp:lastPrinted>
  <dcterms:created xsi:type="dcterms:W3CDTF">2019-10-04T08:37:00Z</dcterms:created>
  <dcterms:modified xsi:type="dcterms:W3CDTF">2019-10-04T11:21:00Z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